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C" w:rsidRDefault="00A7526C" w:rsidP="00A7526C">
      <w:pPr>
        <w:pStyle w:val="20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 xml:space="preserve">АДМИНИСТРАЦИЯ ГОРОДА КОРОЛЁВА </w:t>
      </w:r>
    </w:p>
    <w:p w:rsidR="00A7526C" w:rsidRDefault="00A7526C" w:rsidP="00A7526C">
      <w:pPr>
        <w:pStyle w:val="20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МОСКОВСКОЙ ОБЛАСТИ</w:t>
      </w:r>
    </w:p>
    <w:p w:rsidR="00A7526C" w:rsidRDefault="00A7526C" w:rsidP="00A7526C">
      <w:pPr>
        <w:pStyle w:val="20"/>
        <w:shd w:val="clear" w:color="auto" w:fill="auto"/>
        <w:spacing w:after="0" w:line="240" w:lineRule="auto"/>
      </w:pPr>
    </w:p>
    <w:p w:rsidR="00A7526C" w:rsidRDefault="00A7526C" w:rsidP="00A7526C">
      <w:pPr>
        <w:pStyle w:val="20"/>
        <w:shd w:val="clear" w:color="auto" w:fill="auto"/>
        <w:spacing w:after="726" w:line="270" w:lineRule="exact"/>
        <w:ind w:left="760"/>
      </w:pPr>
      <w:r>
        <w:rPr>
          <w:color w:val="000000"/>
        </w:rPr>
        <w:t>ГОРОДСКОЙ КОМИТЕТ ОБРАЗОВАНИЯ</w:t>
      </w:r>
    </w:p>
    <w:p w:rsidR="00A7526C" w:rsidRPr="009C0242" w:rsidRDefault="00A7526C" w:rsidP="00A7526C">
      <w:pPr>
        <w:pStyle w:val="20"/>
        <w:shd w:val="clear" w:color="auto" w:fill="auto"/>
        <w:spacing w:after="356" w:line="270" w:lineRule="exact"/>
        <w:ind w:left="760"/>
        <w:rPr>
          <w:b w:val="0"/>
        </w:rPr>
      </w:pPr>
      <w:r w:rsidRPr="009C0242">
        <w:rPr>
          <w:rStyle w:val="23pt"/>
          <w:b/>
        </w:rPr>
        <w:t>ПРИКАЗ</w:t>
      </w:r>
    </w:p>
    <w:p w:rsidR="00A7526C" w:rsidRDefault="00A7526C" w:rsidP="00A7526C">
      <w:pPr>
        <w:jc w:val="center"/>
        <w:rPr>
          <w:b/>
        </w:rPr>
      </w:pPr>
    </w:p>
    <w:p w:rsidR="00A7526C" w:rsidRPr="00F533A7" w:rsidRDefault="00BF2F83" w:rsidP="00A7526C">
      <w:pPr>
        <w:jc w:val="left"/>
        <w:rPr>
          <w:u w:val="single"/>
        </w:rPr>
      </w:pPr>
      <w:r>
        <w:rPr>
          <w:u w:val="single"/>
        </w:rPr>
        <w:t>15</w:t>
      </w:r>
      <w:r w:rsidR="00A7526C" w:rsidRPr="00F533A7">
        <w:rPr>
          <w:u w:val="single"/>
        </w:rPr>
        <w:t>.</w:t>
      </w:r>
      <w:r>
        <w:rPr>
          <w:u w:val="single"/>
        </w:rPr>
        <w:t>11</w:t>
      </w:r>
      <w:r w:rsidR="00A7526C" w:rsidRPr="00F533A7">
        <w:rPr>
          <w:u w:val="single"/>
        </w:rPr>
        <w:t>.</w:t>
      </w:r>
      <w:r>
        <w:rPr>
          <w:u w:val="single"/>
        </w:rPr>
        <w:t>2013</w:t>
      </w:r>
      <w:r w:rsidR="00A7526C">
        <w:rPr>
          <w:u w:val="single"/>
        </w:rPr>
        <w:tab/>
      </w:r>
      <w:r w:rsidR="00A7526C">
        <w:tab/>
      </w:r>
      <w:r w:rsidR="00A7526C">
        <w:tab/>
      </w:r>
      <w:r w:rsidR="00A7526C">
        <w:tab/>
      </w:r>
      <w:r w:rsidR="00A7526C">
        <w:tab/>
      </w:r>
      <w:r w:rsidR="00A7526C">
        <w:tab/>
      </w:r>
      <w:r w:rsidR="00A7526C">
        <w:tab/>
      </w:r>
      <w:r w:rsidR="00A7526C">
        <w:tab/>
      </w:r>
      <w:r w:rsidR="00A7526C">
        <w:tab/>
      </w:r>
      <w:r w:rsidR="00A7526C">
        <w:tab/>
      </w:r>
      <w:r>
        <w:rPr>
          <w:u w:val="single"/>
        </w:rPr>
        <w:t>1157а</w:t>
      </w:r>
      <w:r w:rsidR="00A7526C">
        <w:rPr>
          <w:u w:val="single"/>
        </w:rPr>
        <w:tab/>
      </w:r>
    </w:p>
    <w:p w:rsidR="00A42309" w:rsidRDefault="00A42309" w:rsidP="00F533A7">
      <w:pPr>
        <w:rPr>
          <w:b/>
        </w:rPr>
      </w:pPr>
    </w:p>
    <w:p w:rsidR="00A7526C" w:rsidRDefault="00A7526C" w:rsidP="00F533A7">
      <w:pPr>
        <w:rPr>
          <w:b/>
        </w:rPr>
      </w:pPr>
    </w:p>
    <w:p w:rsidR="0086715C" w:rsidRDefault="00B633C6" w:rsidP="00A430E0">
      <w:pPr>
        <w:jc w:val="left"/>
        <w:rPr>
          <w:b/>
        </w:rPr>
      </w:pPr>
      <w:r w:rsidRPr="00B633C6">
        <w:rPr>
          <w:b/>
        </w:rPr>
        <w:t xml:space="preserve">Об утверждении </w:t>
      </w:r>
      <w:r w:rsidR="0086715C">
        <w:rPr>
          <w:b/>
        </w:rPr>
        <w:t xml:space="preserve">административных </w:t>
      </w:r>
      <w:r>
        <w:rPr>
          <w:b/>
        </w:rPr>
        <w:t xml:space="preserve">регламентов </w:t>
      </w:r>
    </w:p>
    <w:p w:rsidR="001F6490" w:rsidRDefault="00B633C6" w:rsidP="00A430E0">
      <w:pPr>
        <w:jc w:val="left"/>
        <w:rPr>
          <w:b/>
        </w:rPr>
      </w:pPr>
      <w:r>
        <w:rPr>
          <w:b/>
        </w:rPr>
        <w:t xml:space="preserve">оказания </w:t>
      </w:r>
      <w:r w:rsidR="0086715C">
        <w:rPr>
          <w:b/>
        </w:rPr>
        <w:t>м</w:t>
      </w:r>
      <w:r w:rsidRPr="00B633C6">
        <w:rPr>
          <w:b/>
        </w:rPr>
        <w:t xml:space="preserve">униципальных услуг в электронном виде </w:t>
      </w:r>
    </w:p>
    <w:p w:rsidR="00B633C6" w:rsidRDefault="00B633C6" w:rsidP="00B633C6">
      <w:pPr>
        <w:jc w:val="center"/>
        <w:rPr>
          <w:b/>
        </w:rPr>
      </w:pPr>
    </w:p>
    <w:p w:rsidR="00A430E0" w:rsidRDefault="00A430E0" w:rsidP="00B633C6">
      <w:pPr>
        <w:jc w:val="center"/>
        <w:rPr>
          <w:b/>
        </w:rPr>
      </w:pPr>
    </w:p>
    <w:p w:rsidR="00A430E0" w:rsidRDefault="00A430E0" w:rsidP="004A49A2">
      <w:pPr>
        <w:ind w:firstLine="709"/>
      </w:pPr>
      <w:proofErr w:type="gramStart"/>
      <w:r w:rsidRPr="00A430E0">
        <w:t xml:space="preserve">В целях реализации </w:t>
      </w:r>
      <w:r>
        <w:t>Федерального закона от 27 июня 2010 № 210-ФЗ «Об организации предоставления государственных и муниципальных услуг»,</w:t>
      </w:r>
      <w:r w:rsidR="004037F6">
        <w:t xml:space="preserve"> </w:t>
      </w:r>
      <w:r w:rsidR="0000299F">
        <w:t xml:space="preserve">в соответствии с </w:t>
      </w:r>
      <w:r w:rsidR="009E4185">
        <w:t>Перечнем муниципальных услуг города Королёва</w:t>
      </w:r>
      <w:r w:rsidR="001736E0">
        <w:t xml:space="preserve"> Московской области</w:t>
      </w:r>
      <w:r w:rsidR="009E4185">
        <w:t>, предоставляемых органами местного самоуправления и муниципальными учреждениями города Королёва Московской области</w:t>
      </w:r>
      <w:r w:rsidR="001736E0">
        <w:t xml:space="preserve">, утвержденным постановлением Администрации города Королёва Московской области </w:t>
      </w:r>
      <w:r w:rsidR="0000299F">
        <w:t xml:space="preserve">от </w:t>
      </w:r>
      <w:r w:rsidR="009E4185">
        <w:t>21</w:t>
      </w:r>
      <w:r w:rsidR="0000299F">
        <w:t>.</w:t>
      </w:r>
      <w:r w:rsidR="009E4185">
        <w:t>06</w:t>
      </w:r>
      <w:r w:rsidR="0000299F">
        <w:t xml:space="preserve">.2012 № </w:t>
      </w:r>
      <w:r w:rsidR="009E4185">
        <w:t>1079</w:t>
      </w:r>
      <w:r w:rsidR="0000299F">
        <w:t xml:space="preserve"> «Об утверждении </w:t>
      </w:r>
      <w:r w:rsidR="009E4185">
        <w:t>П</w:t>
      </w:r>
      <w:r w:rsidR="0000299F">
        <w:t>еречня муниципальных услуг города Королёва</w:t>
      </w:r>
      <w:r w:rsidR="009E4185">
        <w:t>, предоставляемых органами местного</w:t>
      </w:r>
      <w:proofErr w:type="gramEnd"/>
      <w:r w:rsidR="009E4185">
        <w:t xml:space="preserve"> самоуправления и муниципальными учреждениями города Королёва Московской области», </w:t>
      </w:r>
      <w:r w:rsidR="001736E0">
        <w:t xml:space="preserve">Порядком разработки и утверждения административных регламентов предоставления муниципальных услуг (функций) </w:t>
      </w:r>
      <w:r w:rsidR="00E35E76">
        <w:t xml:space="preserve">города Королёва Московской области, утвержденным </w:t>
      </w:r>
      <w:r w:rsidR="009E4185">
        <w:t>постановлением</w:t>
      </w:r>
      <w:r w:rsidR="009E4185" w:rsidRPr="009E4185">
        <w:t xml:space="preserve"> </w:t>
      </w:r>
      <w:r w:rsidR="009E4185">
        <w:t xml:space="preserve">Администрации города Королёва Московской области от 31.12.2010 № 73 </w:t>
      </w:r>
      <w:r w:rsidR="00E35E76">
        <w:t>«Об утверждении</w:t>
      </w:r>
      <w:r w:rsidR="00E35E76" w:rsidRPr="00E35E76">
        <w:t xml:space="preserve"> </w:t>
      </w:r>
      <w:r w:rsidR="00E35E76">
        <w:t>Порядка разработки и утверждения административных регламентов предоставления муниципальных услуг (функций) города Королёва Московской области»,</w:t>
      </w:r>
    </w:p>
    <w:p w:rsidR="009E4185" w:rsidRDefault="009E4185" w:rsidP="00A430E0">
      <w:pPr>
        <w:rPr>
          <w:b/>
        </w:rPr>
      </w:pPr>
    </w:p>
    <w:p w:rsidR="00A430E0" w:rsidRDefault="00A430E0" w:rsidP="00A430E0">
      <w:pPr>
        <w:rPr>
          <w:b/>
        </w:rPr>
      </w:pPr>
      <w:r w:rsidRPr="00A430E0">
        <w:rPr>
          <w:b/>
        </w:rPr>
        <w:t>ПРИКАЗЫВАЮ</w:t>
      </w:r>
      <w:r>
        <w:rPr>
          <w:b/>
        </w:rPr>
        <w:t>:</w:t>
      </w:r>
    </w:p>
    <w:p w:rsidR="00A430E0" w:rsidRPr="00A430E0" w:rsidRDefault="00A430E0" w:rsidP="00A430E0">
      <w:pPr>
        <w:rPr>
          <w:b/>
        </w:rPr>
      </w:pPr>
    </w:p>
    <w:p w:rsidR="00E35E76" w:rsidRDefault="00E35E76" w:rsidP="004A49A2">
      <w:pPr>
        <w:pStyle w:val="a3"/>
        <w:numPr>
          <w:ilvl w:val="0"/>
          <w:numId w:val="2"/>
        </w:numPr>
        <w:ind w:left="0" w:firstLine="709"/>
      </w:pPr>
      <w:r w:rsidRPr="001F6490">
        <w:t xml:space="preserve">Утвердить следующие административные регламенты оказания муниципальных услуг </w:t>
      </w:r>
      <w:r>
        <w:t>в электронном виде в новой редакции</w:t>
      </w:r>
      <w:r w:rsidRPr="001F6490">
        <w:t>:</w:t>
      </w:r>
    </w:p>
    <w:p w:rsidR="009E4185" w:rsidRDefault="009E4185" w:rsidP="004A49A2">
      <w:pPr>
        <w:pStyle w:val="a3"/>
        <w:numPr>
          <w:ilvl w:val="1"/>
          <w:numId w:val="3"/>
        </w:numPr>
        <w:ind w:left="0" w:firstLine="709"/>
      </w:pPr>
      <w:r>
        <w:t>«Административный регламент предоставления муниципальной услуги (функции) по предоставлению информации об организации общедоступного и бесплатного дошкольного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Королёва Московской области»</w:t>
      </w:r>
      <w:r w:rsidRPr="00A430E0">
        <w:t xml:space="preserve"> </w:t>
      </w:r>
      <w:r>
        <w:t>» (прилагается);</w:t>
      </w:r>
    </w:p>
    <w:p w:rsidR="009E4185" w:rsidRDefault="009E4185" w:rsidP="004A49A2">
      <w:pPr>
        <w:pStyle w:val="a3"/>
        <w:numPr>
          <w:ilvl w:val="1"/>
          <w:numId w:val="3"/>
        </w:numPr>
        <w:ind w:left="0" w:firstLine="709"/>
      </w:pPr>
      <w:proofErr w:type="gramStart"/>
      <w:r>
        <w:t xml:space="preserve">«Административный регламент предоставления муниципальной услуги (функции) по предоставлению информации о порядке проведения </w:t>
      </w:r>
      <w:r>
        <w:lastRenderedPageBreak/>
        <w:t xml:space="preserve">государственной (итоговой) аттестации обучающихся, освоивших образовательные программы основного общего и </w:t>
      </w:r>
      <w:r w:rsidR="00E35E76">
        <w:t>среднего</w:t>
      </w:r>
      <w:r>
        <w:t xml:space="preserve"> (полного)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экзамена»</w:t>
      </w:r>
      <w:r w:rsidRPr="00A430E0">
        <w:t xml:space="preserve"> </w:t>
      </w:r>
      <w:r>
        <w:t>» (прилагается);</w:t>
      </w:r>
      <w:proofErr w:type="gramEnd"/>
    </w:p>
    <w:p w:rsidR="009E4185" w:rsidRDefault="009E4185" w:rsidP="004A49A2">
      <w:pPr>
        <w:pStyle w:val="a3"/>
        <w:numPr>
          <w:ilvl w:val="1"/>
          <w:numId w:val="3"/>
        </w:numPr>
        <w:ind w:left="0" w:firstLine="709"/>
      </w:pPr>
      <w:r>
        <w:t>«Административный регламент предоставления муниципальной услуги (функции) по предоставлению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Pr="00A430E0">
        <w:t xml:space="preserve"> </w:t>
      </w:r>
      <w:r>
        <w:t>» (прилагается);</w:t>
      </w:r>
    </w:p>
    <w:p w:rsidR="009E4185" w:rsidRDefault="009E4185" w:rsidP="004A49A2">
      <w:pPr>
        <w:pStyle w:val="a3"/>
        <w:numPr>
          <w:ilvl w:val="1"/>
          <w:numId w:val="3"/>
        </w:numPr>
        <w:ind w:left="0" w:firstLine="709"/>
      </w:pPr>
      <w:r>
        <w:t>«Административный регламент предоставления муниципальной услуги (функции) по предоставлению информации о текущей успеваемости учащегося, ведение электронного дневника и электронного журнала успеваемости»</w:t>
      </w:r>
      <w:r w:rsidRPr="00A430E0">
        <w:t xml:space="preserve"> </w:t>
      </w:r>
      <w:r>
        <w:t>» (прилагается);</w:t>
      </w:r>
    </w:p>
    <w:p w:rsidR="009E4185" w:rsidRDefault="009E4185" w:rsidP="004A49A2">
      <w:pPr>
        <w:pStyle w:val="a3"/>
        <w:numPr>
          <w:ilvl w:val="1"/>
          <w:numId w:val="3"/>
        </w:numPr>
        <w:ind w:left="0" w:firstLine="709"/>
      </w:pPr>
      <w:r>
        <w:t>«Административный регламент предоставления муниципальной услуги (функции)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A430E0">
        <w:t xml:space="preserve"> </w:t>
      </w:r>
      <w:r>
        <w:t>» (прилагается).</w:t>
      </w:r>
    </w:p>
    <w:p w:rsidR="00E35E76" w:rsidRDefault="00E35E76" w:rsidP="004A49A2">
      <w:pPr>
        <w:pStyle w:val="a3"/>
        <w:numPr>
          <w:ilvl w:val="0"/>
          <w:numId w:val="3"/>
        </w:numPr>
        <w:ind w:left="0" w:firstLine="709"/>
      </w:pPr>
      <w:r>
        <w:t>Приказ Городского комитета образования Администрации города Королёва Московской области от 03.05.2011 № 376а «</w:t>
      </w:r>
      <w:r w:rsidRPr="00A3416A">
        <w:t>Об утверждении регламентов оказания Муниципальных услуг в электронном виде</w:t>
      </w:r>
      <w:r>
        <w:t>»</w:t>
      </w:r>
      <w:r w:rsidRPr="00A3416A">
        <w:t xml:space="preserve"> </w:t>
      </w:r>
      <w:r>
        <w:t>признать утратившим силу.</w:t>
      </w:r>
    </w:p>
    <w:p w:rsidR="00B633C6" w:rsidRDefault="00E35E76" w:rsidP="004A49A2">
      <w:pPr>
        <w:pStyle w:val="a3"/>
        <w:numPr>
          <w:ilvl w:val="0"/>
          <w:numId w:val="4"/>
        </w:numPr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главного эксперта организационно-правового отдела А.В. </w:t>
      </w:r>
      <w:proofErr w:type="spellStart"/>
      <w:r>
        <w:t>Глинщикову</w:t>
      </w:r>
      <w:proofErr w:type="spellEnd"/>
      <w:r>
        <w:t>.</w:t>
      </w:r>
    </w:p>
    <w:p w:rsidR="003A41F0" w:rsidRDefault="003A41F0" w:rsidP="00B633C6">
      <w:pPr>
        <w:pStyle w:val="a3"/>
      </w:pPr>
    </w:p>
    <w:p w:rsidR="00E35E76" w:rsidRDefault="00E35E76" w:rsidP="00B633C6">
      <w:pPr>
        <w:pStyle w:val="a3"/>
      </w:pPr>
    </w:p>
    <w:p w:rsidR="003A41F0" w:rsidRPr="001F6490" w:rsidRDefault="003A41F0" w:rsidP="003A41F0">
      <w:pPr>
        <w:pStyle w:val="a3"/>
        <w:ind w:left="0"/>
        <w:rPr>
          <w:b/>
        </w:rPr>
      </w:pPr>
      <w:r w:rsidRPr="00A430E0">
        <w:rPr>
          <w:b/>
        </w:rPr>
        <w:t xml:space="preserve">Председатель комитета                                  </w:t>
      </w:r>
      <w:r w:rsidR="001F6490">
        <w:rPr>
          <w:b/>
        </w:rPr>
        <w:t xml:space="preserve">                         </w:t>
      </w:r>
      <w:r w:rsidRPr="00A430E0">
        <w:rPr>
          <w:b/>
        </w:rPr>
        <w:t xml:space="preserve"> </w:t>
      </w:r>
      <w:r w:rsidR="001F6490">
        <w:rPr>
          <w:b/>
        </w:rPr>
        <w:t>О.В. Патрикеева</w:t>
      </w:r>
    </w:p>
    <w:p w:rsidR="00E35E76" w:rsidRDefault="00A430E0" w:rsidP="00E35E76">
      <w:pPr>
        <w:pStyle w:val="a3"/>
        <w:ind w:left="0"/>
        <w:rPr>
          <w:b/>
        </w:rPr>
      </w:pPr>
      <w:r>
        <w:rPr>
          <w:b/>
        </w:rPr>
        <w:br w:type="page"/>
      </w:r>
      <w:r w:rsidR="00E35E76">
        <w:rPr>
          <w:b/>
        </w:rPr>
        <w:lastRenderedPageBreak/>
        <w:t xml:space="preserve">Приказ подготовил: </w:t>
      </w:r>
    </w:p>
    <w:p w:rsidR="00E35E76" w:rsidRDefault="00E35E76" w:rsidP="00E35E76">
      <w:pPr>
        <w:pStyle w:val="a3"/>
        <w:ind w:left="0"/>
      </w:pPr>
    </w:p>
    <w:p w:rsidR="00E35E76" w:rsidRDefault="00E35E76" w:rsidP="00E35E76">
      <w:pPr>
        <w:pStyle w:val="a3"/>
        <w:ind w:left="0"/>
      </w:pPr>
      <w:r>
        <w:t>Главный эксперт</w:t>
      </w:r>
      <w:r w:rsidRPr="00A430E0">
        <w:tab/>
      </w:r>
    </w:p>
    <w:p w:rsidR="00E35E76" w:rsidRPr="00A430E0" w:rsidRDefault="00E35E76" w:rsidP="00E35E76">
      <w:pPr>
        <w:pStyle w:val="a3"/>
        <w:ind w:left="0"/>
      </w:pPr>
      <w:r>
        <w:t>Организационно-правового отдела</w:t>
      </w:r>
      <w:r w:rsidRPr="00A430E0">
        <w:tab/>
      </w:r>
      <w:r w:rsidRPr="00A430E0">
        <w:tab/>
      </w:r>
      <w:r w:rsidRPr="00A430E0">
        <w:tab/>
      </w:r>
      <w:r w:rsidRPr="00A430E0">
        <w:tab/>
      </w:r>
      <w:r w:rsidRPr="00A430E0">
        <w:tab/>
      </w:r>
      <w:r w:rsidR="004A49A2">
        <w:t xml:space="preserve">А.В. </w:t>
      </w:r>
      <w:proofErr w:type="spellStart"/>
      <w:r w:rsidR="004A49A2">
        <w:t>Глинщикова</w:t>
      </w:r>
      <w:proofErr w:type="spellEnd"/>
    </w:p>
    <w:p w:rsidR="00A430E0" w:rsidRDefault="00A430E0">
      <w:pPr>
        <w:rPr>
          <w:b/>
        </w:rPr>
      </w:pPr>
    </w:p>
    <w:sectPr w:rsidR="00A430E0" w:rsidSect="003D34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14" w:rsidRDefault="00EC3114" w:rsidP="003D3461">
      <w:r>
        <w:separator/>
      </w:r>
    </w:p>
  </w:endnote>
  <w:endnote w:type="continuationSeparator" w:id="0">
    <w:p w:rsidR="00EC3114" w:rsidRDefault="00EC3114" w:rsidP="003D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14" w:rsidRDefault="00EC3114" w:rsidP="003D3461">
      <w:r>
        <w:separator/>
      </w:r>
    </w:p>
  </w:footnote>
  <w:footnote w:type="continuationSeparator" w:id="0">
    <w:p w:rsidR="00EC3114" w:rsidRDefault="00EC3114" w:rsidP="003D3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985"/>
      <w:docPartObj>
        <w:docPartGallery w:val="Page Numbers (Top of Page)"/>
        <w:docPartUnique/>
      </w:docPartObj>
    </w:sdtPr>
    <w:sdtContent>
      <w:p w:rsidR="004037F6" w:rsidRDefault="00683E2D">
        <w:pPr>
          <w:pStyle w:val="a4"/>
          <w:jc w:val="center"/>
        </w:pPr>
        <w:fldSimple w:instr=" PAGE   \* MERGEFORMAT ">
          <w:r w:rsidR="00BF2F83">
            <w:rPr>
              <w:noProof/>
            </w:rPr>
            <w:t>2</w:t>
          </w:r>
        </w:fldSimple>
      </w:p>
    </w:sdtContent>
  </w:sdt>
  <w:p w:rsidR="004037F6" w:rsidRDefault="004037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577"/>
    <w:multiLevelType w:val="multilevel"/>
    <w:tmpl w:val="C6729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98D588E"/>
    <w:multiLevelType w:val="multilevel"/>
    <w:tmpl w:val="1798A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B990018"/>
    <w:multiLevelType w:val="hybridMultilevel"/>
    <w:tmpl w:val="8BAA9026"/>
    <w:lvl w:ilvl="0" w:tplc="789C789E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A4477D"/>
    <w:multiLevelType w:val="hybridMultilevel"/>
    <w:tmpl w:val="0F768D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C6"/>
    <w:rsid w:val="0000299F"/>
    <w:rsid w:val="00003BC0"/>
    <w:rsid w:val="00007131"/>
    <w:rsid w:val="00007C8A"/>
    <w:rsid w:val="0001250E"/>
    <w:rsid w:val="00017A93"/>
    <w:rsid w:val="00021A9A"/>
    <w:rsid w:val="00022AC4"/>
    <w:rsid w:val="000246DA"/>
    <w:rsid w:val="000248BA"/>
    <w:rsid w:val="00026D37"/>
    <w:rsid w:val="00030203"/>
    <w:rsid w:val="00030F59"/>
    <w:rsid w:val="00035BDC"/>
    <w:rsid w:val="00041C0B"/>
    <w:rsid w:val="00042353"/>
    <w:rsid w:val="000425E8"/>
    <w:rsid w:val="00042EEA"/>
    <w:rsid w:val="000430EE"/>
    <w:rsid w:val="00043DE0"/>
    <w:rsid w:val="000447A1"/>
    <w:rsid w:val="00046AC1"/>
    <w:rsid w:val="00047C69"/>
    <w:rsid w:val="00050B39"/>
    <w:rsid w:val="000572E9"/>
    <w:rsid w:val="000577C5"/>
    <w:rsid w:val="00060776"/>
    <w:rsid w:val="000636D9"/>
    <w:rsid w:val="00063B8A"/>
    <w:rsid w:val="000642A1"/>
    <w:rsid w:val="0006602E"/>
    <w:rsid w:val="000727CD"/>
    <w:rsid w:val="00073C8A"/>
    <w:rsid w:val="00077135"/>
    <w:rsid w:val="00077317"/>
    <w:rsid w:val="000806D7"/>
    <w:rsid w:val="00081A20"/>
    <w:rsid w:val="0008457E"/>
    <w:rsid w:val="0008522C"/>
    <w:rsid w:val="00085447"/>
    <w:rsid w:val="00091691"/>
    <w:rsid w:val="00091958"/>
    <w:rsid w:val="00091C17"/>
    <w:rsid w:val="00093BFB"/>
    <w:rsid w:val="00094A77"/>
    <w:rsid w:val="00094AC4"/>
    <w:rsid w:val="0009500D"/>
    <w:rsid w:val="0009507D"/>
    <w:rsid w:val="0009537C"/>
    <w:rsid w:val="00095DBA"/>
    <w:rsid w:val="000A033C"/>
    <w:rsid w:val="000A0512"/>
    <w:rsid w:val="000A3B6B"/>
    <w:rsid w:val="000A5206"/>
    <w:rsid w:val="000A678D"/>
    <w:rsid w:val="000B0506"/>
    <w:rsid w:val="000B1109"/>
    <w:rsid w:val="000B3C81"/>
    <w:rsid w:val="000B6717"/>
    <w:rsid w:val="000C188F"/>
    <w:rsid w:val="000C29CB"/>
    <w:rsid w:val="000C76FF"/>
    <w:rsid w:val="000D32D5"/>
    <w:rsid w:val="000D5761"/>
    <w:rsid w:val="000E14C7"/>
    <w:rsid w:val="000E5374"/>
    <w:rsid w:val="000E55F3"/>
    <w:rsid w:val="000E61F0"/>
    <w:rsid w:val="000E7026"/>
    <w:rsid w:val="000E7EC8"/>
    <w:rsid w:val="000F3A63"/>
    <w:rsid w:val="000F3CFC"/>
    <w:rsid w:val="000F3D5E"/>
    <w:rsid w:val="000F5A05"/>
    <w:rsid w:val="000F5C9E"/>
    <w:rsid w:val="000F65E0"/>
    <w:rsid w:val="00101CD5"/>
    <w:rsid w:val="00101DB9"/>
    <w:rsid w:val="0010623A"/>
    <w:rsid w:val="00106675"/>
    <w:rsid w:val="001119DE"/>
    <w:rsid w:val="001122B5"/>
    <w:rsid w:val="0011280A"/>
    <w:rsid w:val="001131E4"/>
    <w:rsid w:val="00120F28"/>
    <w:rsid w:val="00125CEF"/>
    <w:rsid w:val="00130263"/>
    <w:rsid w:val="00130BA4"/>
    <w:rsid w:val="00134201"/>
    <w:rsid w:val="00135AEB"/>
    <w:rsid w:val="00140927"/>
    <w:rsid w:val="00140CB0"/>
    <w:rsid w:val="00141879"/>
    <w:rsid w:val="00142014"/>
    <w:rsid w:val="00143468"/>
    <w:rsid w:val="00144AA4"/>
    <w:rsid w:val="0014531F"/>
    <w:rsid w:val="00145B51"/>
    <w:rsid w:val="001513FC"/>
    <w:rsid w:val="001531CC"/>
    <w:rsid w:val="001543D8"/>
    <w:rsid w:val="00157D3E"/>
    <w:rsid w:val="00161900"/>
    <w:rsid w:val="00163A7E"/>
    <w:rsid w:val="0016605E"/>
    <w:rsid w:val="001705E6"/>
    <w:rsid w:val="001736E0"/>
    <w:rsid w:val="00177BB8"/>
    <w:rsid w:val="00180C22"/>
    <w:rsid w:val="00181938"/>
    <w:rsid w:val="001823F7"/>
    <w:rsid w:val="0018278C"/>
    <w:rsid w:val="00182AED"/>
    <w:rsid w:val="00186717"/>
    <w:rsid w:val="00186785"/>
    <w:rsid w:val="001876FB"/>
    <w:rsid w:val="00191E4F"/>
    <w:rsid w:val="001924A4"/>
    <w:rsid w:val="001969FE"/>
    <w:rsid w:val="00196C74"/>
    <w:rsid w:val="001A18C0"/>
    <w:rsid w:val="001A2384"/>
    <w:rsid w:val="001A2423"/>
    <w:rsid w:val="001A3403"/>
    <w:rsid w:val="001B2640"/>
    <w:rsid w:val="001C0A04"/>
    <w:rsid w:val="001C15A7"/>
    <w:rsid w:val="001D029E"/>
    <w:rsid w:val="001D0A6A"/>
    <w:rsid w:val="001D0FF5"/>
    <w:rsid w:val="001D1F1B"/>
    <w:rsid w:val="001D26ED"/>
    <w:rsid w:val="001D3443"/>
    <w:rsid w:val="001D511D"/>
    <w:rsid w:val="001E243B"/>
    <w:rsid w:val="001E374F"/>
    <w:rsid w:val="001F4BDB"/>
    <w:rsid w:val="001F4D4E"/>
    <w:rsid w:val="001F539A"/>
    <w:rsid w:val="001F6490"/>
    <w:rsid w:val="001F7C1B"/>
    <w:rsid w:val="00200095"/>
    <w:rsid w:val="00203A8E"/>
    <w:rsid w:val="00203CB4"/>
    <w:rsid w:val="002046BD"/>
    <w:rsid w:val="00207ECD"/>
    <w:rsid w:val="00213FFB"/>
    <w:rsid w:val="002203C2"/>
    <w:rsid w:val="0022103C"/>
    <w:rsid w:val="00223094"/>
    <w:rsid w:val="0022509D"/>
    <w:rsid w:val="00226799"/>
    <w:rsid w:val="0023197E"/>
    <w:rsid w:val="0023404A"/>
    <w:rsid w:val="00234C9E"/>
    <w:rsid w:val="002372DD"/>
    <w:rsid w:val="00241F58"/>
    <w:rsid w:val="00245FB3"/>
    <w:rsid w:val="002476EB"/>
    <w:rsid w:val="002519C0"/>
    <w:rsid w:val="00252E7B"/>
    <w:rsid w:val="00256559"/>
    <w:rsid w:val="00260F7B"/>
    <w:rsid w:val="002632B9"/>
    <w:rsid w:val="00272050"/>
    <w:rsid w:val="00276C3E"/>
    <w:rsid w:val="00280CF9"/>
    <w:rsid w:val="00290430"/>
    <w:rsid w:val="00290F88"/>
    <w:rsid w:val="00290FF0"/>
    <w:rsid w:val="0029126F"/>
    <w:rsid w:val="002916BA"/>
    <w:rsid w:val="00292215"/>
    <w:rsid w:val="00294585"/>
    <w:rsid w:val="002961A4"/>
    <w:rsid w:val="00297DCB"/>
    <w:rsid w:val="002A085B"/>
    <w:rsid w:val="002A08F5"/>
    <w:rsid w:val="002A0C7D"/>
    <w:rsid w:val="002A170E"/>
    <w:rsid w:val="002A3225"/>
    <w:rsid w:val="002A3254"/>
    <w:rsid w:val="002A391B"/>
    <w:rsid w:val="002A49E6"/>
    <w:rsid w:val="002A5DE8"/>
    <w:rsid w:val="002B7BF6"/>
    <w:rsid w:val="002C08D2"/>
    <w:rsid w:val="002D0AAD"/>
    <w:rsid w:val="002D15DA"/>
    <w:rsid w:val="002D1C9D"/>
    <w:rsid w:val="002D4F8A"/>
    <w:rsid w:val="002E0DBA"/>
    <w:rsid w:val="002E2F3C"/>
    <w:rsid w:val="002E4527"/>
    <w:rsid w:val="002E77CB"/>
    <w:rsid w:val="002F16A1"/>
    <w:rsid w:val="002F365D"/>
    <w:rsid w:val="00301763"/>
    <w:rsid w:val="00304203"/>
    <w:rsid w:val="00306B97"/>
    <w:rsid w:val="00307B3A"/>
    <w:rsid w:val="0031175C"/>
    <w:rsid w:val="003158F6"/>
    <w:rsid w:val="00316A0C"/>
    <w:rsid w:val="00316B95"/>
    <w:rsid w:val="00317596"/>
    <w:rsid w:val="00320624"/>
    <w:rsid w:val="00320B67"/>
    <w:rsid w:val="00321806"/>
    <w:rsid w:val="00322869"/>
    <w:rsid w:val="00323BF2"/>
    <w:rsid w:val="00327E21"/>
    <w:rsid w:val="00327E7E"/>
    <w:rsid w:val="003304B5"/>
    <w:rsid w:val="00332874"/>
    <w:rsid w:val="003377D2"/>
    <w:rsid w:val="003424FA"/>
    <w:rsid w:val="00343413"/>
    <w:rsid w:val="00344784"/>
    <w:rsid w:val="003506F4"/>
    <w:rsid w:val="00352977"/>
    <w:rsid w:val="00354143"/>
    <w:rsid w:val="00354EB1"/>
    <w:rsid w:val="003561DC"/>
    <w:rsid w:val="003605A7"/>
    <w:rsid w:val="0036098A"/>
    <w:rsid w:val="00360B7F"/>
    <w:rsid w:val="00362077"/>
    <w:rsid w:val="00362597"/>
    <w:rsid w:val="003646AB"/>
    <w:rsid w:val="00364BCC"/>
    <w:rsid w:val="00364F0E"/>
    <w:rsid w:val="0036543D"/>
    <w:rsid w:val="00365901"/>
    <w:rsid w:val="0036653A"/>
    <w:rsid w:val="00370179"/>
    <w:rsid w:val="00371A5A"/>
    <w:rsid w:val="00374ACA"/>
    <w:rsid w:val="003761DA"/>
    <w:rsid w:val="003762AB"/>
    <w:rsid w:val="0038044C"/>
    <w:rsid w:val="00381841"/>
    <w:rsid w:val="0038674A"/>
    <w:rsid w:val="00392B9A"/>
    <w:rsid w:val="00393249"/>
    <w:rsid w:val="00393FCC"/>
    <w:rsid w:val="00396FFC"/>
    <w:rsid w:val="003972D7"/>
    <w:rsid w:val="00397315"/>
    <w:rsid w:val="003977AE"/>
    <w:rsid w:val="003A0AD0"/>
    <w:rsid w:val="003A13E8"/>
    <w:rsid w:val="003A37BB"/>
    <w:rsid w:val="003A41F0"/>
    <w:rsid w:val="003A6443"/>
    <w:rsid w:val="003A6D6C"/>
    <w:rsid w:val="003A7B89"/>
    <w:rsid w:val="003B070B"/>
    <w:rsid w:val="003B0E97"/>
    <w:rsid w:val="003B1AC8"/>
    <w:rsid w:val="003B3941"/>
    <w:rsid w:val="003C00AC"/>
    <w:rsid w:val="003C304E"/>
    <w:rsid w:val="003C3D9C"/>
    <w:rsid w:val="003C40B7"/>
    <w:rsid w:val="003C4C17"/>
    <w:rsid w:val="003C765D"/>
    <w:rsid w:val="003D0889"/>
    <w:rsid w:val="003D330E"/>
    <w:rsid w:val="003D3461"/>
    <w:rsid w:val="003D729F"/>
    <w:rsid w:val="003D732F"/>
    <w:rsid w:val="003D7F5A"/>
    <w:rsid w:val="003E00DB"/>
    <w:rsid w:val="003F02B7"/>
    <w:rsid w:val="003F063D"/>
    <w:rsid w:val="003F5DAF"/>
    <w:rsid w:val="003F5F0B"/>
    <w:rsid w:val="004021A2"/>
    <w:rsid w:val="004037F6"/>
    <w:rsid w:val="0040563B"/>
    <w:rsid w:val="00414035"/>
    <w:rsid w:val="004144CB"/>
    <w:rsid w:val="00417429"/>
    <w:rsid w:val="00420E60"/>
    <w:rsid w:val="00422E08"/>
    <w:rsid w:val="0042502F"/>
    <w:rsid w:val="00425CD9"/>
    <w:rsid w:val="004328B7"/>
    <w:rsid w:val="00435176"/>
    <w:rsid w:val="004409BF"/>
    <w:rsid w:val="00441248"/>
    <w:rsid w:val="00445A4D"/>
    <w:rsid w:val="00446AFA"/>
    <w:rsid w:val="00453B34"/>
    <w:rsid w:val="004546DA"/>
    <w:rsid w:val="00457E9B"/>
    <w:rsid w:val="004620FA"/>
    <w:rsid w:val="00462662"/>
    <w:rsid w:val="00462BEB"/>
    <w:rsid w:val="004661CE"/>
    <w:rsid w:val="004679BF"/>
    <w:rsid w:val="00467D92"/>
    <w:rsid w:val="00467EA0"/>
    <w:rsid w:val="00470F08"/>
    <w:rsid w:val="0047561C"/>
    <w:rsid w:val="00481E28"/>
    <w:rsid w:val="00482493"/>
    <w:rsid w:val="0048510D"/>
    <w:rsid w:val="00485F6E"/>
    <w:rsid w:val="00491053"/>
    <w:rsid w:val="004914C1"/>
    <w:rsid w:val="004935CD"/>
    <w:rsid w:val="004944F4"/>
    <w:rsid w:val="004A0A22"/>
    <w:rsid w:val="004A0D21"/>
    <w:rsid w:val="004A1114"/>
    <w:rsid w:val="004A409D"/>
    <w:rsid w:val="004A49A2"/>
    <w:rsid w:val="004A4AEB"/>
    <w:rsid w:val="004A5320"/>
    <w:rsid w:val="004B474E"/>
    <w:rsid w:val="004B494F"/>
    <w:rsid w:val="004B64C9"/>
    <w:rsid w:val="004C5329"/>
    <w:rsid w:val="004C5C17"/>
    <w:rsid w:val="004C63E2"/>
    <w:rsid w:val="004D2637"/>
    <w:rsid w:val="004D2D88"/>
    <w:rsid w:val="004D6BF0"/>
    <w:rsid w:val="004E1226"/>
    <w:rsid w:val="004E1A05"/>
    <w:rsid w:val="004E6D76"/>
    <w:rsid w:val="004E7CF8"/>
    <w:rsid w:val="004F15A7"/>
    <w:rsid w:val="004F30A1"/>
    <w:rsid w:val="004F5001"/>
    <w:rsid w:val="004F5C00"/>
    <w:rsid w:val="004F74D6"/>
    <w:rsid w:val="00500873"/>
    <w:rsid w:val="00500D36"/>
    <w:rsid w:val="00501043"/>
    <w:rsid w:val="00502D13"/>
    <w:rsid w:val="0050542E"/>
    <w:rsid w:val="00507649"/>
    <w:rsid w:val="00507EFC"/>
    <w:rsid w:val="00511B48"/>
    <w:rsid w:val="00511D92"/>
    <w:rsid w:val="0051792A"/>
    <w:rsid w:val="00517A63"/>
    <w:rsid w:val="005224D8"/>
    <w:rsid w:val="00522F21"/>
    <w:rsid w:val="00525A68"/>
    <w:rsid w:val="00534BFE"/>
    <w:rsid w:val="00535133"/>
    <w:rsid w:val="00537640"/>
    <w:rsid w:val="00540E86"/>
    <w:rsid w:val="00543420"/>
    <w:rsid w:val="005463A1"/>
    <w:rsid w:val="00546C89"/>
    <w:rsid w:val="005544DE"/>
    <w:rsid w:val="0055577B"/>
    <w:rsid w:val="00555A46"/>
    <w:rsid w:val="0055643A"/>
    <w:rsid w:val="005564B7"/>
    <w:rsid w:val="005600E8"/>
    <w:rsid w:val="00560605"/>
    <w:rsid w:val="00560CD7"/>
    <w:rsid w:val="005700C8"/>
    <w:rsid w:val="005705BF"/>
    <w:rsid w:val="0057067D"/>
    <w:rsid w:val="00570C1F"/>
    <w:rsid w:val="005713A9"/>
    <w:rsid w:val="00575357"/>
    <w:rsid w:val="0057581E"/>
    <w:rsid w:val="005803E7"/>
    <w:rsid w:val="00580F43"/>
    <w:rsid w:val="0058191C"/>
    <w:rsid w:val="00581BD9"/>
    <w:rsid w:val="00583258"/>
    <w:rsid w:val="00584137"/>
    <w:rsid w:val="00584D9E"/>
    <w:rsid w:val="0058686C"/>
    <w:rsid w:val="005927F5"/>
    <w:rsid w:val="005953D7"/>
    <w:rsid w:val="00595F0A"/>
    <w:rsid w:val="005A5C58"/>
    <w:rsid w:val="005A71EB"/>
    <w:rsid w:val="005B51C9"/>
    <w:rsid w:val="005C1E3A"/>
    <w:rsid w:val="005C653F"/>
    <w:rsid w:val="005C7292"/>
    <w:rsid w:val="005D15E1"/>
    <w:rsid w:val="005D34E2"/>
    <w:rsid w:val="005D7296"/>
    <w:rsid w:val="005D7B20"/>
    <w:rsid w:val="005E7E25"/>
    <w:rsid w:val="005F055F"/>
    <w:rsid w:val="005F29A4"/>
    <w:rsid w:val="005F3368"/>
    <w:rsid w:val="005F39D1"/>
    <w:rsid w:val="005F4041"/>
    <w:rsid w:val="0060204B"/>
    <w:rsid w:val="0060223E"/>
    <w:rsid w:val="0060306C"/>
    <w:rsid w:val="00605D05"/>
    <w:rsid w:val="0061129B"/>
    <w:rsid w:val="00613CA6"/>
    <w:rsid w:val="0061404B"/>
    <w:rsid w:val="00614960"/>
    <w:rsid w:val="00617777"/>
    <w:rsid w:val="006216ED"/>
    <w:rsid w:val="0062234B"/>
    <w:rsid w:val="006242DA"/>
    <w:rsid w:val="006250CA"/>
    <w:rsid w:val="006276D8"/>
    <w:rsid w:val="006303D6"/>
    <w:rsid w:val="006347A7"/>
    <w:rsid w:val="006438D1"/>
    <w:rsid w:val="00644263"/>
    <w:rsid w:val="006449AF"/>
    <w:rsid w:val="0065053E"/>
    <w:rsid w:val="006505E6"/>
    <w:rsid w:val="00656F0C"/>
    <w:rsid w:val="00661549"/>
    <w:rsid w:val="00661B0A"/>
    <w:rsid w:val="00662BDB"/>
    <w:rsid w:val="00664C99"/>
    <w:rsid w:val="00665EB5"/>
    <w:rsid w:val="00670B58"/>
    <w:rsid w:val="00670B6C"/>
    <w:rsid w:val="00670EEF"/>
    <w:rsid w:val="00671247"/>
    <w:rsid w:val="00672277"/>
    <w:rsid w:val="0067257B"/>
    <w:rsid w:val="00673C75"/>
    <w:rsid w:val="006745DA"/>
    <w:rsid w:val="00675A66"/>
    <w:rsid w:val="0067773C"/>
    <w:rsid w:val="00683E2D"/>
    <w:rsid w:val="006840B1"/>
    <w:rsid w:val="006865ED"/>
    <w:rsid w:val="00687CAA"/>
    <w:rsid w:val="0069046C"/>
    <w:rsid w:val="00690D59"/>
    <w:rsid w:val="0069273A"/>
    <w:rsid w:val="00693B9D"/>
    <w:rsid w:val="006944C4"/>
    <w:rsid w:val="00696A40"/>
    <w:rsid w:val="00697EDB"/>
    <w:rsid w:val="006A044E"/>
    <w:rsid w:val="006A1264"/>
    <w:rsid w:val="006A1B82"/>
    <w:rsid w:val="006A2489"/>
    <w:rsid w:val="006A3B54"/>
    <w:rsid w:val="006A6E34"/>
    <w:rsid w:val="006B0084"/>
    <w:rsid w:val="006B040F"/>
    <w:rsid w:val="006B51CC"/>
    <w:rsid w:val="006C125D"/>
    <w:rsid w:val="006C188C"/>
    <w:rsid w:val="006C227D"/>
    <w:rsid w:val="006C3A3B"/>
    <w:rsid w:val="006C41AA"/>
    <w:rsid w:val="006C55BE"/>
    <w:rsid w:val="006C6238"/>
    <w:rsid w:val="006C7191"/>
    <w:rsid w:val="006C7CF8"/>
    <w:rsid w:val="006D124E"/>
    <w:rsid w:val="006D2C69"/>
    <w:rsid w:val="006D3060"/>
    <w:rsid w:val="006D59E0"/>
    <w:rsid w:val="006D6FA9"/>
    <w:rsid w:val="006E0435"/>
    <w:rsid w:val="006E1958"/>
    <w:rsid w:val="006E20E1"/>
    <w:rsid w:val="006E386B"/>
    <w:rsid w:val="006E626A"/>
    <w:rsid w:val="006E6577"/>
    <w:rsid w:val="006E7E9E"/>
    <w:rsid w:val="006F1791"/>
    <w:rsid w:val="006F1F71"/>
    <w:rsid w:val="006F27A0"/>
    <w:rsid w:val="006F2AA1"/>
    <w:rsid w:val="006F492D"/>
    <w:rsid w:val="006F51C4"/>
    <w:rsid w:val="007018B8"/>
    <w:rsid w:val="00702D83"/>
    <w:rsid w:val="00703DD7"/>
    <w:rsid w:val="007055B6"/>
    <w:rsid w:val="0070725C"/>
    <w:rsid w:val="00712893"/>
    <w:rsid w:val="00717FF2"/>
    <w:rsid w:val="00720360"/>
    <w:rsid w:val="00720DFA"/>
    <w:rsid w:val="00721FA9"/>
    <w:rsid w:val="00722827"/>
    <w:rsid w:val="007237E5"/>
    <w:rsid w:val="00724815"/>
    <w:rsid w:val="00726434"/>
    <w:rsid w:val="007277E7"/>
    <w:rsid w:val="00730AA4"/>
    <w:rsid w:val="00731FEC"/>
    <w:rsid w:val="00732410"/>
    <w:rsid w:val="00733DF7"/>
    <w:rsid w:val="0073612E"/>
    <w:rsid w:val="00737251"/>
    <w:rsid w:val="00742D6D"/>
    <w:rsid w:val="00742F87"/>
    <w:rsid w:val="007439B0"/>
    <w:rsid w:val="007447C3"/>
    <w:rsid w:val="00745529"/>
    <w:rsid w:val="00745FBE"/>
    <w:rsid w:val="00746D22"/>
    <w:rsid w:val="00754EF9"/>
    <w:rsid w:val="0075540E"/>
    <w:rsid w:val="00756CA2"/>
    <w:rsid w:val="0075724B"/>
    <w:rsid w:val="00761D98"/>
    <w:rsid w:val="00763EF1"/>
    <w:rsid w:val="0076428C"/>
    <w:rsid w:val="00770180"/>
    <w:rsid w:val="00770609"/>
    <w:rsid w:val="00773718"/>
    <w:rsid w:val="00773B28"/>
    <w:rsid w:val="00783066"/>
    <w:rsid w:val="007847E1"/>
    <w:rsid w:val="00785043"/>
    <w:rsid w:val="00785643"/>
    <w:rsid w:val="007858ED"/>
    <w:rsid w:val="00786E03"/>
    <w:rsid w:val="007879A6"/>
    <w:rsid w:val="00791DA5"/>
    <w:rsid w:val="00793D4B"/>
    <w:rsid w:val="00793E82"/>
    <w:rsid w:val="00794AF5"/>
    <w:rsid w:val="007975A9"/>
    <w:rsid w:val="007A10B0"/>
    <w:rsid w:val="007A2A4D"/>
    <w:rsid w:val="007B26DE"/>
    <w:rsid w:val="007B5C31"/>
    <w:rsid w:val="007B7788"/>
    <w:rsid w:val="007C1456"/>
    <w:rsid w:val="007C1EE4"/>
    <w:rsid w:val="007C483E"/>
    <w:rsid w:val="007C4E01"/>
    <w:rsid w:val="007C5FD9"/>
    <w:rsid w:val="007C6C85"/>
    <w:rsid w:val="007D2EF3"/>
    <w:rsid w:val="007D3523"/>
    <w:rsid w:val="007D403B"/>
    <w:rsid w:val="007D5113"/>
    <w:rsid w:val="007E2EB2"/>
    <w:rsid w:val="007E45CF"/>
    <w:rsid w:val="007E6256"/>
    <w:rsid w:val="007F2337"/>
    <w:rsid w:val="007F4B2C"/>
    <w:rsid w:val="007F60F7"/>
    <w:rsid w:val="007F689D"/>
    <w:rsid w:val="007F7631"/>
    <w:rsid w:val="008023F5"/>
    <w:rsid w:val="00802E45"/>
    <w:rsid w:val="00803CD7"/>
    <w:rsid w:val="00807C01"/>
    <w:rsid w:val="00811052"/>
    <w:rsid w:val="00812348"/>
    <w:rsid w:val="0081278E"/>
    <w:rsid w:val="00813F75"/>
    <w:rsid w:val="0081580A"/>
    <w:rsid w:val="0081708B"/>
    <w:rsid w:val="00820BC5"/>
    <w:rsid w:val="00821FF4"/>
    <w:rsid w:val="00826465"/>
    <w:rsid w:val="00826FC5"/>
    <w:rsid w:val="00836F2F"/>
    <w:rsid w:val="00840408"/>
    <w:rsid w:val="00842254"/>
    <w:rsid w:val="0084425A"/>
    <w:rsid w:val="00845DAF"/>
    <w:rsid w:val="00846D55"/>
    <w:rsid w:val="00847BA6"/>
    <w:rsid w:val="00850754"/>
    <w:rsid w:val="008538F4"/>
    <w:rsid w:val="00860BD9"/>
    <w:rsid w:val="00862908"/>
    <w:rsid w:val="00864388"/>
    <w:rsid w:val="00866D37"/>
    <w:rsid w:val="0086715C"/>
    <w:rsid w:val="0087026F"/>
    <w:rsid w:val="00872D2D"/>
    <w:rsid w:val="00872F41"/>
    <w:rsid w:val="00873A44"/>
    <w:rsid w:val="00876236"/>
    <w:rsid w:val="008804A4"/>
    <w:rsid w:val="00882E76"/>
    <w:rsid w:val="00886D83"/>
    <w:rsid w:val="00886DF6"/>
    <w:rsid w:val="00891176"/>
    <w:rsid w:val="00892A80"/>
    <w:rsid w:val="008960F2"/>
    <w:rsid w:val="00896FD4"/>
    <w:rsid w:val="008A0CB2"/>
    <w:rsid w:val="008A4A10"/>
    <w:rsid w:val="008A7621"/>
    <w:rsid w:val="008B1883"/>
    <w:rsid w:val="008B37D1"/>
    <w:rsid w:val="008B5D65"/>
    <w:rsid w:val="008B75C4"/>
    <w:rsid w:val="008C04F1"/>
    <w:rsid w:val="008C60E8"/>
    <w:rsid w:val="008C6EB1"/>
    <w:rsid w:val="008D758E"/>
    <w:rsid w:val="008D7A88"/>
    <w:rsid w:val="008E0C85"/>
    <w:rsid w:val="008E55DC"/>
    <w:rsid w:val="008E63C8"/>
    <w:rsid w:val="008F034B"/>
    <w:rsid w:val="008F2057"/>
    <w:rsid w:val="008F2069"/>
    <w:rsid w:val="00907BB2"/>
    <w:rsid w:val="00907FFB"/>
    <w:rsid w:val="009113AD"/>
    <w:rsid w:val="00916207"/>
    <w:rsid w:val="009168E2"/>
    <w:rsid w:val="0091784E"/>
    <w:rsid w:val="00920865"/>
    <w:rsid w:val="00922051"/>
    <w:rsid w:val="009224E7"/>
    <w:rsid w:val="00923F29"/>
    <w:rsid w:val="009371B2"/>
    <w:rsid w:val="00937416"/>
    <w:rsid w:val="009403A7"/>
    <w:rsid w:val="009420FA"/>
    <w:rsid w:val="00943AC0"/>
    <w:rsid w:val="0094486B"/>
    <w:rsid w:val="009464D4"/>
    <w:rsid w:val="00951E12"/>
    <w:rsid w:val="0095283C"/>
    <w:rsid w:val="00952D44"/>
    <w:rsid w:val="00953747"/>
    <w:rsid w:val="00954C89"/>
    <w:rsid w:val="00956F91"/>
    <w:rsid w:val="00960430"/>
    <w:rsid w:val="00962CA9"/>
    <w:rsid w:val="00963D71"/>
    <w:rsid w:val="00967B9B"/>
    <w:rsid w:val="009718DB"/>
    <w:rsid w:val="00972AFC"/>
    <w:rsid w:val="00972BDF"/>
    <w:rsid w:val="009765D7"/>
    <w:rsid w:val="00976CA3"/>
    <w:rsid w:val="00977043"/>
    <w:rsid w:val="0097763D"/>
    <w:rsid w:val="0098019B"/>
    <w:rsid w:val="009807C6"/>
    <w:rsid w:val="00980859"/>
    <w:rsid w:val="009812B0"/>
    <w:rsid w:val="009827E7"/>
    <w:rsid w:val="00982EB6"/>
    <w:rsid w:val="009906BC"/>
    <w:rsid w:val="00990F68"/>
    <w:rsid w:val="0099141E"/>
    <w:rsid w:val="0099342F"/>
    <w:rsid w:val="0099681E"/>
    <w:rsid w:val="009A27F5"/>
    <w:rsid w:val="009A292E"/>
    <w:rsid w:val="009A3E20"/>
    <w:rsid w:val="009A4789"/>
    <w:rsid w:val="009A6351"/>
    <w:rsid w:val="009A71DB"/>
    <w:rsid w:val="009B030B"/>
    <w:rsid w:val="009B4C78"/>
    <w:rsid w:val="009C0489"/>
    <w:rsid w:val="009C0A85"/>
    <w:rsid w:val="009C0EDB"/>
    <w:rsid w:val="009C7EC8"/>
    <w:rsid w:val="009D1A6A"/>
    <w:rsid w:val="009D4C83"/>
    <w:rsid w:val="009D6585"/>
    <w:rsid w:val="009D76B3"/>
    <w:rsid w:val="009E00BC"/>
    <w:rsid w:val="009E1972"/>
    <w:rsid w:val="009E2422"/>
    <w:rsid w:val="009E3254"/>
    <w:rsid w:val="009E4185"/>
    <w:rsid w:val="009E7AE1"/>
    <w:rsid w:val="009E7FC8"/>
    <w:rsid w:val="009F09E2"/>
    <w:rsid w:val="009F4756"/>
    <w:rsid w:val="009F538C"/>
    <w:rsid w:val="009F55F1"/>
    <w:rsid w:val="009F65DE"/>
    <w:rsid w:val="00A01142"/>
    <w:rsid w:val="00A0353F"/>
    <w:rsid w:val="00A04174"/>
    <w:rsid w:val="00A0630E"/>
    <w:rsid w:val="00A06CF5"/>
    <w:rsid w:val="00A07E9C"/>
    <w:rsid w:val="00A1699E"/>
    <w:rsid w:val="00A20B5E"/>
    <w:rsid w:val="00A23496"/>
    <w:rsid w:val="00A25209"/>
    <w:rsid w:val="00A317B9"/>
    <w:rsid w:val="00A32E8F"/>
    <w:rsid w:val="00A33969"/>
    <w:rsid w:val="00A34A98"/>
    <w:rsid w:val="00A37517"/>
    <w:rsid w:val="00A40C7B"/>
    <w:rsid w:val="00A4153C"/>
    <w:rsid w:val="00A42309"/>
    <w:rsid w:val="00A430E0"/>
    <w:rsid w:val="00A43729"/>
    <w:rsid w:val="00A43BB7"/>
    <w:rsid w:val="00A44436"/>
    <w:rsid w:val="00A4466D"/>
    <w:rsid w:val="00A4481E"/>
    <w:rsid w:val="00A45BA9"/>
    <w:rsid w:val="00A4618C"/>
    <w:rsid w:val="00A468CD"/>
    <w:rsid w:val="00A475F4"/>
    <w:rsid w:val="00A478BA"/>
    <w:rsid w:val="00A516B5"/>
    <w:rsid w:val="00A542D0"/>
    <w:rsid w:val="00A5539E"/>
    <w:rsid w:val="00A55939"/>
    <w:rsid w:val="00A56396"/>
    <w:rsid w:val="00A57082"/>
    <w:rsid w:val="00A604D0"/>
    <w:rsid w:val="00A621F9"/>
    <w:rsid w:val="00A62359"/>
    <w:rsid w:val="00A63BFC"/>
    <w:rsid w:val="00A64DF3"/>
    <w:rsid w:val="00A65B1F"/>
    <w:rsid w:val="00A70980"/>
    <w:rsid w:val="00A709AA"/>
    <w:rsid w:val="00A72094"/>
    <w:rsid w:val="00A7526C"/>
    <w:rsid w:val="00A815E4"/>
    <w:rsid w:val="00A8163B"/>
    <w:rsid w:val="00A856A2"/>
    <w:rsid w:val="00A93027"/>
    <w:rsid w:val="00A94564"/>
    <w:rsid w:val="00A957AC"/>
    <w:rsid w:val="00A96169"/>
    <w:rsid w:val="00AA1047"/>
    <w:rsid w:val="00AA1AF0"/>
    <w:rsid w:val="00AA2AC2"/>
    <w:rsid w:val="00AA5988"/>
    <w:rsid w:val="00AB0796"/>
    <w:rsid w:val="00AB3B25"/>
    <w:rsid w:val="00AB6414"/>
    <w:rsid w:val="00AB7001"/>
    <w:rsid w:val="00AC2D60"/>
    <w:rsid w:val="00AC2E42"/>
    <w:rsid w:val="00AC5D00"/>
    <w:rsid w:val="00AC5DC0"/>
    <w:rsid w:val="00AC6374"/>
    <w:rsid w:val="00AD0C8D"/>
    <w:rsid w:val="00AD4786"/>
    <w:rsid w:val="00AD497C"/>
    <w:rsid w:val="00AD5FE0"/>
    <w:rsid w:val="00AD6127"/>
    <w:rsid w:val="00AD6B46"/>
    <w:rsid w:val="00AE0F4F"/>
    <w:rsid w:val="00AE1982"/>
    <w:rsid w:val="00AE2A47"/>
    <w:rsid w:val="00AE45B5"/>
    <w:rsid w:val="00AE608D"/>
    <w:rsid w:val="00AE616F"/>
    <w:rsid w:val="00AE76E2"/>
    <w:rsid w:val="00AE7842"/>
    <w:rsid w:val="00AF2736"/>
    <w:rsid w:val="00AF41E2"/>
    <w:rsid w:val="00AF4379"/>
    <w:rsid w:val="00AF52E0"/>
    <w:rsid w:val="00AF542F"/>
    <w:rsid w:val="00AF644A"/>
    <w:rsid w:val="00AF6F6A"/>
    <w:rsid w:val="00B003B1"/>
    <w:rsid w:val="00B00520"/>
    <w:rsid w:val="00B025B1"/>
    <w:rsid w:val="00B0510A"/>
    <w:rsid w:val="00B07FA1"/>
    <w:rsid w:val="00B10994"/>
    <w:rsid w:val="00B113F0"/>
    <w:rsid w:val="00B1194D"/>
    <w:rsid w:val="00B158AD"/>
    <w:rsid w:val="00B22AD5"/>
    <w:rsid w:val="00B23A8A"/>
    <w:rsid w:val="00B24250"/>
    <w:rsid w:val="00B24732"/>
    <w:rsid w:val="00B2516A"/>
    <w:rsid w:val="00B254E6"/>
    <w:rsid w:val="00B26F94"/>
    <w:rsid w:val="00B27B0E"/>
    <w:rsid w:val="00B3073A"/>
    <w:rsid w:val="00B34B9B"/>
    <w:rsid w:val="00B35C7F"/>
    <w:rsid w:val="00B36FC4"/>
    <w:rsid w:val="00B41780"/>
    <w:rsid w:val="00B4729A"/>
    <w:rsid w:val="00B47EEA"/>
    <w:rsid w:val="00B6047E"/>
    <w:rsid w:val="00B633C6"/>
    <w:rsid w:val="00B64DC2"/>
    <w:rsid w:val="00B654FC"/>
    <w:rsid w:val="00B70214"/>
    <w:rsid w:val="00B70C2D"/>
    <w:rsid w:val="00B72B0C"/>
    <w:rsid w:val="00B73631"/>
    <w:rsid w:val="00B7521E"/>
    <w:rsid w:val="00B754B5"/>
    <w:rsid w:val="00B7610B"/>
    <w:rsid w:val="00B762A5"/>
    <w:rsid w:val="00B7785E"/>
    <w:rsid w:val="00B8011A"/>
    <w:rsid w:val="00B80619"/>
    <w:rsid w:val="00B8585B"/>
    <w:rsid w:val="00B85F98"/>
    <w:rsid w:val="00B86187"/>
    <w:rsid w:val="00B907E2"/>
    <w:rsid w:val="00B91623"/>
    <w:rsid w:val="00B92AAE"/>
    <w:rsid w:val="00B944EF"/>
    <w:rsid w:val="00B962E0"/>
    <w:rsid w:val="00B965C0"/>
    <w:rsid w:val="00BA4900"/>
    <w:rsid w:val="00BA5ABE"/>
    <w:rsid w:val="00BB56DE"/>
    <w:rsid w:val="00BB6350"/>
    <w:rsid w:val="00BB6DCA"/>
    <w:rsid w:val="00BB6E00"/>
    <w:rsid w:val="00BC46E1"/>
    <w:rsid w:val="00BC477E"/>
    <w:rsid w:val="00BC538D"/>
    <w:rsid w:val="00BC581F"/>
    <w:rsid w:val="00BC6F0B"/>
    <w:rsid w:val="00BD0800"/>
    <w:rsid w:val="00BD1243"/>
    <w:rsid w:val="00BD6974"/>
    <w:rsid w:val="00BD70C0"/>
    <w:rsid w:val="00BD7B4F"/>
    <w:rsid w:val="00BE0F6F"/>
    <w:rsid w:val="00BE145D"/>
    <w:rsid w:val="00BE1A68"/>
    <w:rsid w:val="00BE457C"/>
    <w:rsid w:val="00BE6A8C"/>
    <w:rsid w:val="00BF0051"/>
    <w:rsid w:val="00BF070D"/>
    <w:rsid w:val="00BF15FE"/>
    <w:rsid w:val="00BF21FA"/>
    <w:rsid w:val="00BF24F1"/>
    <w:rsid w:val="00BF2F83"/>
    <w:rsid w:val="00BF46CE"/>
    <w:rsid w:val="00BF5E56"/>
    <w:rsid w:val="00BF7590"/>
    <w:rsid w:val="00C038E4"/>
    <w:rsid w:val="00C05B91"/>
    <w:rsid w:val="00C05F63"/>
    <w:rsid w:val="00C108A6"/>
    <w:rsid w:val="00C10908"/>
    <w:rsid w:val="00C120A8"/>
    <w:rsid w:val="00C12301"/>
    <w:rsid w:val="00C15750"/>
    <w:rsid w:val="00C15F32"/>
    <w:rsid w:val="00C16855"/>
    <w:rsid w:val="00C16895"/>
    <w:rsid w:val="00C16D60"/>
    <w:rsid w:val="00C171DD"/>
    <w:rsid w:val="00C21310"/>
    <w:rsid w:val="00C21DA5"/>
    <w:rsid w:val="00C22D7D"/>
    <w:rsid w:val="00C22ECB"/>
    <w:rsid w:val="00C245B8"/>
    <w:rsid w:val="00C3157A"/>
    <w:rsid w:val="00C32476"/>
    <w:rsid w:val="00C350EA"/>
    <w:rsid w:val="00C37398"/>
    <w:rsid w:val="00C37A1D"/>
    <w:rsid w:val="00C40C43"/>
    <w:rsid w:val="00C41AE1"/>
    <w:rsid w:val="00C42CDD"/>
    <w:rsid w:val="00C43905"/>
    <w:rsid w:val="00C43DBD"/>
    <w:rsid w:val="00C44E83"/>
    <w:rsid w:val="00C45306"/>
    <w:rsid w:val="00C477A1"/>
    <w:rsid w:val="00C51B6A"/>
    <w:rsid w:val="00C51BB5"/>
    <w:rsid w:val="00C51C4F"/>
    <w:rsid w:val="00C51DB6"/>
    <w:rsid w:val="00C52115"/>
    <w:rsid w:val="00C5371C"/>
    <w:rsid w:val="00C559A5"/>
    <w:rsid w:val="00C56175"/>
    <w:rsid w:val="00C57666"/>
    <w:rsid w:val="00C63C0D"/>
    <w:rsid w:val="00C66C60"/>
    <w:rsid w:val="00C70CD7"/>
    <w:rsid w:val="00C71F3E"/>
    <w:rsid w:val="00C75490"/>
    <w:rsid w:val="00C8461D"/>
    <w:rsid w:val="00C858E9"/>
    <w:rsid w:val="00C8636D"/>
    <w:rsid w:val="00C8671F"/>
    <w:rsid w:val="00C86EE3"/>
    <w:rsid w:val="00C86F04"/>
    <w:rsid w:val="00C91662"/>
    <w:rsid w:val="00CA0632"/>
    <w:rsid w:val="00CA6BAD"/>
    <w:rsid w:val="00CB3FB3"/>
    <w:rsid w:val="00CB6678"/>
    <w:rsid w:val="00CB6C8D"/>
    <w:rsid w:val="00CC1F0F"/>
    <w:rsid w:val="00CC2703"/>
    <w:rsid w:val="00CC4F61"/>
    <w:rsid w:val="00CD0B0A"/>
    <w:rsid w:val="00CD0F85"/>
    <w:rsid w:val="00CD1B70"/>
    <w:rsid w:val="00CD4319"/>
    <w:rsid w:val="00CD48BE"/>
    <w:rsid w:val="00CD57A4"/>
    <w:rsid w:val="00CD7E15"/>
    <w:rsid w:val="00CE22B5"/>
    <w:rsid w:val="00CE2471"/>
    <w:rsid w:val="00CE5179"/>
    <w:rsid w:val="00CE5262"/>
    <w:rsid w:val="00CE5633"/>
    <w:rsid w:val="00CE59BD"/>
    <w:rsid w:val="00CE78E2"/>
    <w:rsid w:val="00CF1F28"/>
    <w:rsid w:val="00CF50CC"/>
    <w:rsid w:val="00CF5AA7"/>
    <w:rsid w:val="00CF7B69"/>
    <w:rsid w:val="00D0166E"/>
    <w:rsid w:val="00D04480"/>
    <w:rsid w:val="00D06911"/>
    <w:rsid w:val="00D10D16"/>
    <w:rsid w:val="00D10DE3"/>
    <w:rsid w:val="00D1180C"/>
    <w:rsid w:val="00D21C17"/>
    <w:rsid w:val="00D220C5"/>
    <w:rsid w:val="00D24D62"/>
    <w:rsid w:val="00D257CD"/>
    <w:rsid w:val="00D27616"/>
    <w:rsid w:val="00D30502"/>
    <w:rsid w:val="00D305CB"/>
    <w:rsid w:val="00D311F4"/>
    <w:rsid w:val="00D321EF"/>
    <w:rsid w:val="00D32DCF"/>
    <w:rsid w:val="00D33BBE"/>
    <w:rsid w:val="00D356BB"/>
    <w:rsid w:val="00D360B3"/>
    <w:rsid w:val="00D423FF"/>
    <w:rsid w:val="00D4243D"/>
    <w:rsid w:val="00D42A27"/>
    <w:rsid w:val="00D434E7"/>
    <w:rsid w:val="00D452D5"/>
    <w:rsid w:val="00D473AC"/>
    <w:rsid w:val="00D5134F"/>
    <w:rsid w:val="00D51762"/>
    <w:rsid w:val="00D57322"/>
    <w:rsid w:val="00D57E54"/>
    <w:rsid w:val="00D6009E"/>
    <w:rsid w:val="00D6017B"/>
    <w:rsid w:val="00D6092E"/>
    <w:rsid w:val="00D60D3A"/>
    <w:rsid w:val="00D63593"/>
    <w:rsid w:val="00D644DF"/>
    <w:rsid w:val="00D65FA5"/>
    <w:rsid w:val="00D65FC4"/>
    <w:rsid w:val="00D67A14"/>
    <w:rsid w:val="00D67CA0"/>
    <w:rsid w:val="00D76108"/>
    <w:rsid w:val="00D766BC"/>
    <w:rsid w:val="00D77D8A"/>
    <w:rsid w:val="00D81EA5"/>
    <w:rsid w:val="00D828D5"/>
    <w:rsid w:val="00D83BDB"/>
    <w:rsid w:val="00D842E7"/>
    <w:rsid w:val="00D84626"/>
    <w:rsid w:val="00D84C31"/>
    <w:rsid w:val="00D85046"/>
    <w:rsid w:val="00D90540"/>
    <w:rsid w:val="00D9392C"/>
    <w:rsid w:val="00DA06B0"/>
    <w:rsid w:val="00DA4CD4"/>
    <w:rsid w:val="00DA5526"/>
    <w:rsid w:val="00DA6571"/>
    <w:rsid w:val="00DB0D65"/>
    <w:rsid w:val="00DB4696"/>
    <w:rsid w:val="00DB4DA7"/>
    <w:rsid w:val="00DB796C"/>
    <w:rsid w:val="00DC09C3"/>
    <w:rsid w:val="00DC1A40"/>
    <w:rsid w:val="00DC2CC4"/>
    <w:rsid w:val="00DC3AED"/>
    <w:rsid w:val="00DC60BD"/>
    <w:rsid w:val="00DC6A44"/>
    <w:rsid w:val="00DC722E"/>
    <w:rsid w:val="00DD0798"/>
    <w:rsid w:val="00DD3B10"/>
    <w:rsid w:val="00DD5073"/>
    <w:rsid w:val="00DD5F2A"/>
    <w:rsid w:val="00DD6300"/>
    <w:rsid w:val="00DE1A52"/>
    <w:rsid w:val="00DE4C51"/>
    <w:rsid w:val="00DE5333"/>
    <w:rsid w:val="00DE7387"/>
    <w:rsid w:val="00DE7AEE"/>
    <w:rsid w:val="00DF0918"/>
    <w:rsid w:val="00DF0DA5"/>
    <w:rsid w:val="00DF22BE"/>
    <w:rsid w:val="00DF4962"/>
    <w:rsid w:val="00DF6A8A"/>
    <w:rsid w:val="00E0010C"/>
    <w:rsid w:val="00E00F21"/>
    <w:rsid w:val="00E01401"/>
    <w:rsid w:val="00E02A8F"/>
    <w:rsid w:val="00E0513B"/>
    <w:rsid w:val="00E05A9C"/>
    <w:rsid w:val="00E0655A"/>
    <w:rsid w:val="00E104A7"/>
    <w:rsid w:val="00E10646"/>
    <w:rsid w:val="00E147A5"/>
    <w:rsid w:val="00E15731"/>
    <w:rsid w:val="00E24C0B"/>
    <w:rsid w:val="00E252A8"/>
    <w:rsid w:val="00E268B5"/>
    <w:rsid w:val="00E32265"/>
    <w:rsid w:val="00E35E76"/>
    <w:rsid w:val="00E437F1"/>
    <w:rsid w:val="00E46A60"/>
    <w:rsid w:val="00E46F1C"/>
    <w:rsid w:val="00E51CE2"/>
    <w:rsid w:val="00E5456E"/>
    <w:rsid w:val="00E554B9"/>
    <w:rsid w:val="00E56CE7"/>
    <w:rsid w:val="00E56EC2"/>
    <w:rsid w:val="00E63A26"/>
    <w:rsid w:val="00E63B97"/>
    <w:rsid w:val="00E64250"/>
    <w:rsid w:val="00E67ED0"/>
    <w:rsid w:val="00E70373"/>
    <w:rsid w:val="00E730E7"/>
    <w:rsid w:val="00E73124"/>
    <w:rsid w:val="00E743CB"/>
    <w:rsid w:val="00E74E26"/>
    <w:rsid w:val="00E76CA4"/>
    <w:rsid w:val="00E774B6"/>
    <w:rsid w:val="00E77E28"/>
    <w:rsid w:val="00E8029E"/>
    <w:rsid w:val="00E80679"/>
    <w:rsid w:val="00E8071B"/>
    <w:rsid w:val="00E80853"/>
    <w:rsid w:val="00E82C94"/>
    <w:rsid w:val="00E90265"/>
    <w:rsid w:val="00E91AA1"/>
    <w:rsid w:val="00E91BE9"/>
    <w:rsid w:val="00E9206E"/>
    <w:rsid w:val="00E93BC3"/>
    <w:rsid w:val="00E94698"/>
    <w:rsid w:val="00E95F10"/>
    <w:rsid w:val="00E97069"/>
    <w:rsid w:val="00EA04EC"/>
    <w:rsid w:val="00EA0EB9"/>
    <w:rsid w:val="00EA1BCA"/>
    <w:rsid w:val="00EA22C5"/>
    <w:rsid w:val="00EA5D37"/>
    <w:rsid w:val="00EA5F91"/>
    <w:rsid w:val="00EB76D2"/>
    <w:rsid w:val="00EC15D8"/>
    <w:rsid w:val="00EC3114"/>
    <w:rsid w:val="00ED25BD"/>
    <w:rsid w:val="00ED2CDF"/>
    <w:rsid w:val="00ED449D"/>
    <w:rsid w:val="00ED5AAF"/>
    <w:rsid w:val="00ED7D64"/>
    <w:rsid w:val="00EE03A8"/>
    <w:rsid w:val="00EE0873"/>
    <w:rsid w:val="00EE5686"/>
    <w:rsid w:val="00EF17A1"/>
    <w:rsid w:val="00EF5E97"/>
    <w:rsid w:val="00F00113"/>
    <w:rsid w:val="00F1737C"/>
    <w:rsid w:val="00F22471"/>
    <w:rsid w:val="00F26421"/>
    <w:rsid w:val="00F300F5"/>
    <w:rsid w:val="00F30D15"/>
    <w:rsid w:val="00F30F8C"/>
    <w:rsid w:val="00F31976"/>
    <w:rsid w:val="00F32179"/>
    <w:rsid w:val="00F34A52"/>
    <w:rsid w:val="00F34DC9"/>
    <w:rsid w:val="00F35891"/>
    <w:rsid w:val="00F44CC9"/>
    <w:rsid w:val="00F45B77"/>
    <w:rsid w:val="00F461A6"/>
    <w:rsid w:val="00F50033"/>
    <w:rsid w:val="00F524E0"/>
    <w:rsid w:val="00F529DA"/>
    <w:rsid w:val="00F533A7"/>
    <w:rsid w:val="00F5549A"/>
    <w:rsid w:val="00F56149"/>
    <w:rsid w:val="00F60904"/>
    <w:rsid w:val="00F63B78"/>
    <w:rsid w:val="00F65C68"/>
    <w:rsid w:val="00F674CE"/>
    <w:rsid w:val="00F71C88"/>
    <w:rsid w:val="00F72549"/>
    <w:rsid w:val="00F725DF"/>
    <w:rsid w:val="00F74E2C"/>
    <w:rsid w:val="00F770D1"/>
    <w:rsid w:val="00F771FF"/>
    <w:rsid w:val="00F77336"/>
    <w:rsid w:val="00F81418"/>
    <w:rsid w:val="00F8509B"/>
    <w:rsid w:val="00F87EDD"/>
    <w:rsid w:val="00F90E94"/>
    <w:rsid w:val="00F952EC"/>
    <w:rsid w:val="00F9732B"/>
    <w:rsid w:val="00FA0CDA"/>
    <w:rsid w:val="00FA2A59"/>
    <w:rsid w:val="00FA32E8"/>
    <w:rsid w:val="00FA5A3A"/>
    <w:rsid w:val="00FA5B22"/>
    <w:rsid w:val="00FA6EAE"/>
    <w:rsid w:val="00FA7083"/>
    <w:rsid w:val="00FB002A"/>
    <w:rsid w:val="00FB10F8"/>
    <w:rsid w:val="00FB1EBB"/>
    <w:rsid w:val="00FB3076"/>
    <w:rsid w:val="00FB3501"/>
    <w:rsid w:val="00FC105F"/>
    <w:rsid w:val="00FC13C6"/>
    <w:rsid w:val="00FC2CBD"/>
    <w:rsid w:val="00FC5570"/>
    <w:rsid w:val="00FD05DE"/>
    <w:rsid w:val="00FD4C94"/>
    <w:rsid w:val="00FD7196"/>
    <w:rsid w:val="00FD7C91"/>
    <w:rsid w:val="00FE0635"/>
    <w:rsid w:val="00FE159D"/>
    <w:rsid w:val="00FE1D60"/>
    <w:rsid w:val="00FE29B7"/>
    <w:rsid w:val="00FE3307"/>
    <w:rsid w:val="00FE6B62"/>
    <w:rsid w:val="00FE6D43"/>
    <w:rsid w:val="00FF15EA"/>
    <w:rsid w:val="00FF340D"/>
    <w:rsid w:val="00FF5198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4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461"/>
  </w:style>
  <w:style w:type="paragraph" w:styleId="a6">
    <w:name w:val="footer"/>
    <w:basedOn w:val="a"/>
    <w:link w:val="a7"/>
    <w:uiPriority w:val="99"/>
    <w:semiHidden/>
    <w:unhideWhenUsed/>
    <w:rsid w:val="003D34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461"/>
  </w:style>
  <w:style w:type="character" w:customStyle="1" w:styleId="2">
    <w:name w:val="Основной текст (2)_"/>
    <w:basedOn w:val="a0"/>
    <w:link w:val="20"/>
    <w:rsid w:val="00F533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F533A7"/>
    <w:rPr>
      <w:color w:val="000000"/>
      <w:spacing w:val="6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533A7"/>
    <w:pPr>
      <w:widowControl w:val="0"/>
      <w:shd w:val="clear" w:color="auto" w:fill="FFFFFF"/>
      <w:spacing w:after="240" w:line="355" w:lineRule="exact"/>
      <w:jc w:val="center"/>
    </w:pPr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</dc:creator>
  <cp:lastModifiedBy>workstation</cp:lastModifiedBy>
  <cp:revision>9</cp:revision>
  <cp:lastPrinted>2013-11-14T10:11:00Z</cp:lastPrinted>
  <dcterms:created xsi:type="dcterms:W3CDTF">2011-12-15T05:49:00Z</dcterms:created>
  <dcterms:modified xsi:type="dcterms:W3CDTF">2013-12-12T13:04:00Z</dcterms:modified>
</cp:coreProperties>
</file>